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72" w:rsidRPr="00797DA4" w:rsidRDefault="009C0372" w:rsidP="00797DA4">
      <w:pPr>
        <w:rPr>
          <w:b/>
          <w:sz w:val="28"/>
          <w:szCs w:val="28"/>
          <w:u w:val="single"/>
        </w:rPr>
      </w:pPr>
      <w:r w:rsidRPr="00797DA4">
        <w:rPr>
          <w:b/>
          <w:sz w:val="28"/>
          <w:szCs w:val="28"/>
          <w:u w:val="single"/>
        </w:rPr>
        <w:t>B.ED SESSION 2025-27</w:t>
      </w:r>
    </w:p>
    <w:tbl>
      <w:tblPr>
        <w:tblStyle w:val="TableGrid"/>
        <w:tblW w:w="0" w:type="auto"/>
        <w:tblLook w:val="04A0"/>
      </w:tblPr>
      <w:tblGrid>
        <w:gridCol w:w="828"/>
        <w:gridCol w:w="2970"/>
        <w:gridCol w:w="3600"/>
      </w:tblGrid>
      <w:tr w:rsidR="009C0372" w:rsidRPr="00797DA4" w:rsidTr="009C0372">
        <w:tc>
          <w:tcPr>
            <w:tcW w:w="828" w:type="dxa"/>
          </w:tcPr>
          <w:p w:rsidR="009C0372" w:rsidRPr="00797DA4" w:rsidRDefault="009C0372" w:rsidP="00960A64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SL.NO</w:t>
            </w:r>
          </w:p>
        </w:tc>
        <w:tc>
          <w:tcPr>
            <w:tcW w:w="2970" w:type="dxa"/>
          </w:tcPr>
          <w:p w:rsidR="009C0372" w:rsidRPr="00797DA4" w:rsidRDefault="009C0372" w:rsidP="00960A64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600" w:type="dxa"/>
          </w:tcPr>
          <w:p w:rsidR="009C0372" w:rsidRPr="00797DA4" w:rsidRDefault="009C0372" w:rsidP="00960A64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SIGNATURE</w:t>
            </w: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01.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SATHI MAITY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02.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SUJATA KAMILA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03.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SAYANI PAIRA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04.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DEBAJIT DUTTA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05.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PURNIMA PRADHAN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06.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CHANDRIMA BHUNIA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07.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SATHI DAS ADHIKARI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08.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SAYANTANI GIRI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09.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RIYA GAYEN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10.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ARUP DAS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11.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SNEHA MAITY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12.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DEBOLINA JANA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13.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SHILPI SAHOO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14.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ANANYA KARAN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15.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SOUMITRA BERA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16.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SHREYASHREE PAYRA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17.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ANWESHA KARAN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18.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DEEPSHIKHA MANDAL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19.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SANJOY PRADHAN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20.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RUMKI DAS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21.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MOUSUMI MANNA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22.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BAISAYAN BERA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23.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TARAPADA KAR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24.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MADHUSHREE MISHRA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25.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GOBINDA GAYEN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26.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PIYALI BAR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27.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ANINDITA BAR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28.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BRISTI KAMILA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29.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SAYAN KANDAR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30.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SOVAN CHAKRABORTY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31.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SANGITA GIRI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32.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SUSAMA PAYRA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33.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ANWESHA GIRI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34.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PALLABI JANA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35.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SAPTAMI SAR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36.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MADHURIMA KALA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37.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GOURI JANA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38.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PUJA PRADHAN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39.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SUDIPTA KUMAR PAHARI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40.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MOUSHREE BERA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41.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SWAGATA DAS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42.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SUMAN GIRI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43.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MANORAMA JANA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44.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RINKI JANA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45.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SNEHA SENAPATI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46.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AKASH BHUNIA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47.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SUJOY MANNA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48.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RANIT GIRI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49.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PUJA PATRA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  <w:tr w:rsidR="00797DA4" w:rsidRPr="00797DA4" w:rsidTr="009C0372">
        <w:tc>
          <w:tcPr>
            <w:tcW w:w="828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50.</w:t>
            </w:r>
          </w:p>
        </w:tc>
        <w:tc>
          <w:tcPr>
            <w:tcW w:w="2970" w:type="dxa"/>
          </w:tcPr>
          <w:p w:rsidR="00797DA4" w:rsidRPr="00797DA4" w:rsidRDefault="00797DA4" w:rsidP="00213F1A">
            <w:pPr>
              <w:rPr>
                <w:sz w:val="18"/>
                <w:szCs w:val="18"/>
              </w:rPr>
            </w:pPr>
            <w:r w:rsidRPr="00797DA4">
              <w:rPr>
                <w:rFonts w:ascii="Arial" w:hAnsi="Arial" w:cs="Arial"/>
                <w:sz w:val="18"/>
                <w:szCs w:val="18"/>
              </w:rPr>
              <w:t>JOYSHREE GHORAI</w:t>
            </w:r>
          </w:p>
        </w:tc>
        <w:tc>
          <w:tcPr>
            <w:tcW w:w="3600" w:type="dxa"/>
          </w:tcPr>
          <w:p w:rsidR="00797DA4" w:rsidRPr="00797DA4" w:rsidRDefault="00797DA4" w:rsidP="00960A64">
            <w:pPr>
              <w:rPr>
                <w:sz w:val="18"/>
                <w:szCs w:val="18"/>
              </w:rPr>
            </w:pPr>
          </w:p>
        </w:tc>
      </w:tr>
    </w:tbl>
    <w:p w:rsidR="009C0372" w:rsidRPr="00797DA4" w:rsidRDefault="009C0372" w:rsidP="009C0372">
      <w:pPr>
        <w:rPr>
          <w:sz w:val="18"/>
          <w:szCs w:val="18"/>
        </w:rPr>
      </w:pPr>
    </w:p>
    <w:p w:rsidR="009C0372" w:rsidRPr="00797DA4" w:rsidRDefault="009C0372">
      <w:pPr>
        <w:rPr>
          <w:sz w:val="18"/>
          <w:szCs w:val="18"/>
        </w:rPr>
      </w:pPr>
    </w:p>
    <w:sectPr w:rsidR="009C0372" w:rsidRPr="00797DA4" w:rsidSect="0082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0372"/>
    <w:rsid w:val="00541F71"/>
    <w:rsid w:val="00797DA4"/>
    <w:rsid w:val="00822F05"/>
    <w:rsid w:val="009C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2026-01-02T07:15:00Z</dcterms:created>
  <dcterms:modified xsi:type="dcterms:W3CDTF">2026-01-02T07:24:00Z</dcterms:modified>
</cp:coreProperties>
</file>